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6411" w:rsidRDefault="00CA6411" w:rsidP="00CA6411">
      <w:pPr>
        <w:spacing w:after="0" w:line="240" w:lineRule="auto"/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D834E81" w14:textId="4063B9E4" w:rsidR="00CA6411" w:rsidRDefault="00CA6411" w:rsidP="77860D75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Polling locations for the </w:t>
      </w:r>
      <w:r w:rsidR="00C0761B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November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9E46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4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 202</w:t>
      </w:r>
      <w:r w:rsidR="009E46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C0761B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Special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Election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</w:t>
      </w:r>
    </w:p>
    <w:p w14:paraId="3E90795F" w14:textId="7E1344D0" w:rsidR="77860D75" w:rsidRDefault="77860D75" w:rsidP="77860D75">
      <w:pPr>
        <w:pStyle w:val="ListParagraph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77860D75">
        <w:rPr>
          <w:b/>
          <w:bCs/>
          <w:sz w:val="32"/>
          <w:szCs w:val="32"/>
        </w:rPr>
        <w:t xml:space="preserve">You may Vote at </w:t>
      </w:r>
      <w:r w:rsidRPr="77860D75">
        <w:rPr>
          <w:b/>
          <w:bCs/>
          <w:sz w:val="32"/>
          <w:szCs w:val="32"/>
          <w:u w:val="single"/>
        </w:rPr>
        <w:t>ANY</w:t>
      </w:r>
      <w:r w:rsidRPr="77860D75">
        <w:rPr>
          <w:b/>
          <w:bCs/>
          <w:sz w:val="32"/>
          <w:szCs w:val="32"/>
        </w:rPr>
        <w:t xml:space="preserve"> Vote Center in the </w:t>
      </w:r>
      <w:r w:rsidR="009E4675">
        <w:rPr>
          <w:b/>
          <w:bCs/>
          <w:sz w:val="32"/>
          <w:szCs w:val="32"/>
        </w:rPr>
        <w:t xml:space="preserve">Madison </w:t>
      </w:r>
      <w:r w:rsidRPr="77860D75">
        <w:rPr>
          <w:b/>
          <w:bCs/>
          <w:sz w:val="32"/>
          <w:szCs w:val="32"/>
        </w:rPr>
        <w:t>County</w:t>
      </w:r>
    </w:p>
    <w:p w14:paraId="0A37501D" w14:textId="77777777" w:rsidR="00CA6411" w:rsidRDefault="00CA6411" w:rsidP="4E8ADCC9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</w:p>
    <w:p w14:paraId="1B9801A9" w14:textId="6AD2522B" w:rsidR="00DC3132" w:rsidRPr="00DC3132" w:rsidRDefault="001D687F" w:rsidP="00DC313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Early Voting:   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DC3132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Oct </w:t>
      </w:r>
      <w:r w:rsidR="00E00586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20-2</w:t>
      </w:r>
      <w:r w:rsidR="00C74A44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4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 202</w:t>
      </w:r>
      <w:r w:rsidR="00A67243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M</w:t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ON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-F</w:t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RI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8am-5pm</w:t>
      </w:r>
    </w:p>
    <w:p w14:paraId="7CC97E53" w14:textId="158D2E94" w:rsidR="00BA00DE" w:rsidRDefault="00BA00DE" w:rsidP="00BA00DE">
      <w:pPr>
        <w:spacing w:after="0" w:line="240" w:lineRule="auto"/>
        <w:ind w:left="2160" w:firstLine="720"/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October</w:t>
      </w:r>
      <w:r w:rsidR="00E00586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27-</w:t>
      </w:r>
      <w:r w:rsidR="00C34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29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, 202</w:t>
      </w:r>
      <w:r w:rsidR="00A67243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M</w:t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ON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-W</w:t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ED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8am-5pm</w:t>
      </w:r>
    </w:p>
    <w:p w14:paraId="632400DA" w14:textId="1B9846FA" w:rsidR="00BA00DE" w:rsidRPr="003F44C9" w:rsidRDefault="00C34CC9" w:rsidP="00BA00DE">
      <w:pPr>
        <w:spacing w:after="0" w:line="240" w:lineRule="auto"/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October 30-31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 202</w:t>
      </w:r>
      <w:r w:rsidR="00A67243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</w:t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HU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-F</w:t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RI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CD678A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7am-7pm</w:t>
      </w:r>
    </w:p>
    <w:p w14:paraId="46C8C2F4" w14:textId="3FF434BC" w:rsidR="4E8ADCC9" w:rsidRDefault="4E8ADCC9" w:rsidP="4E8ADCC9">
      <w:pPr>
        <w:spacing w:after="0" w:line="240" w:lineRule="auto"/>
        <w:rPr>
          <w:sz w:val="28"/>
          <w:szCs w:val="28"/>
        </w:rPr>
      </w:pPr>
    </w:p>
    <w:p w14:paraId="26BDF07B" w14:textId="32BC872E" w:rsidR="001D687F" w:rsidRPr="001D687F" w:rsidRDefault="00031970" w:rsidP="4E8ADC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1080"/>
        <w:rPr>
          <w:b/>
          <w:bCs/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7A3346CE" w14:textId="4E9A976E" w:rsidR="001D687F" w:rsidRPr="001D687F" w:rsidRDefault="00031970" w:rsidP="4E8ADCC9">
      <w:pPr>
        <w:tabs>
          <w:tab w:val="left" w:pos="360"/>
        </w:tabs>
        <w:spacing w:after="0" w:line="240" w:lineRule="auto"/>
        <w:ind w:left="720" w:firstLine="720"/>
        <w:rPr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101 W. Main St: Madisonville, TX</w:t>
      </w:r>
    </w:p>
    <w:p w14:paraId="605FF352" w14:textId="6A0140B9" w:rsidR="4E8ADCC9" w:rsidRDefault="4E8ADCC9" w:rsidP="4E8ADCC9">
      <w:pPr>
        <w:spacing w:after="0" w:line="240" w:lineRule="auto"/>
        <w:rPr>
          <w:rFonts w:eastAsia="Times New Roman"/>
          <w:sz w:val="28"/>
          <w:szCs w:val="28"/>
        </w:rPr>
      </w:pPr>
    </w:p>
    <w:p w14:paraId="2A1F6740" w14:textId="3D906C36" w:rsidR="00E21E80" w:rsidRPr="001D687F" w:rsidRDefault="001D687F" w:rsidP="77860D75">
      <w:pPr>
        <w:pStyle w:val="ListParagraph"/>
        <w:numPr>
          <w:ilvl w:val="0"/>
          <w:numId w:val="3"/>
        </w:numPr>
        <w:spacing w:after="0" w:line="240" w:lineRule="auto"/>
        <w:ind w:left="0" w:firstLine="360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Election Day:  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November </w:t>
      </w:r>
      <w:r w:rsidR="009E4675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4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 202</w:t>
      </w:r>
      <w:r w:rsidR="009E4675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5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Tuesday    7am-7pm</w:t>
      </w:r>
    </w:p>
    <w:p w14:paraId="7E01429D" w14:textId="5903F4C3" w:rsidR="4E8ADCC9" w:rsidRDefault="4E8ADCC9" w:rsidP="4E8ADCC9">
      <w:pPr>
        <w:spacing w:after="0" w:line="240" w:lineRule="auto"/>
        <w:ind w:firstLine="360"/>
        <w:rPr>
          <w:sz w:val="28"/>
          <w:szCs w:val="28"/>
        </w:rPr>
      </w:pPr>
    </w:p>
    <w:p w14:paraId="497B7CA9" w14:textId="27E730CD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Vote Center 1:</w:t>
      </w:r>
    </w:p>
    <w:p w14:paraId="66FF4A7A" w14:textId="1196C438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Midway Community Center: </w:t>
      </w:r>
    </w:p>
    <w:p w14:paraId="5C3D2B13" w14:textId="3C84191D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5612 School Loop: Midway TX </w:t>
      </w:r>
    </w:p>
    <w:p w14:paraId="5926CF16" w14:textId="06ECB75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69B7EC20" w14:textId="7FC333E4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Vote Center 2:</w:t>
      </w:r>
    </w:p>
    <w:p w14:paraId="61ABCCC8" w14:textId="2B3516F2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Elwood Baptist Church: </w:t>
      </w:r>
    </w:p>
    <w:p w14:paraId="655A5131" w14:textId="58F3F988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14527 OSR: Midway TX </w:t>
      </w:r>
    </w:p>
    <w:p w14:paraId="7615D3F4" w14:textId="1563D4D9" w:rsidR="4E8ADCC9" w:rsidRDefault="4E8ADCC9" w:rsidP="4E8ADCC9">
      <w:pPr>
        <w:spacing w:after="0" w:line="240" w:lineRule="auto"/>
        <w:ind w:left="1440"/>
        <w:rPr>
          <w:sz w:val="28"/>
          <w:szCs w:val="28"/>
        </w:rPr>
      </w:pPr>
    </w:p>
    <w:p w14:paraId="0EC8F812" w14:textId="19E2C1E1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Vote Center 3:</w:t>
      </w:r>
    </w:p>
    <w:p w14:paraId="3F981A34" w14:textId="6AA8D493" w:rsidR="00CA6411" w:rsidRPr="0049749A" w:rsidRDefault="004250B7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Sand Prairie Baptist Church</w:t>
      </w:r>
      <w:r w:rsidR="001E16D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14:paraId="4FAB7B4A" w14:textId="20BF6C42" w:rsidR="00CA6411" w:rsidRPr="0049749A" w:rsidRDefault="001E16DA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12652 FM 1452 W: Normangee, TX</w:t>
      </w:r>
      <w:r w:rsidR="00CA6411"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14:paraId="2481E191" w14:textId="09312CB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0287EB89" w14:textId="0450F4BB" w:rsidR="00CA6411" w:rsidRPr="0049749A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b/>
          <w:bCs/>
          <w:sz w:val="28"/>
          <w:szCs w:val="28"/>
        </w:rPr>
      </w:pPr>
      <w:r w:rsidRPr="77860D75">
        <w:rPr>
          <w:rFonts w:eastAsia="Times New Roman"/>
          <w:b/>
          <w:bCs/>
          <w:sz w:val="28"/>
          <w:szCs w:val="28"/>
        </w:rPr>
        <w:t>Vote Center 4:</w:t>
      </w:r>
    </w:p>
    <w:p w14:paraId="0FCDD214" w14:textId="6C96980A" w:rsidR="00CA6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 xml:space="preserve">North Zulch </w:t>
      </w:r>
      <w:r w:rsidR="0021249E">
        <w:rPr>
          <w:rFonts w:eastAsia="Times New Roman"/>
          <w:b/>
          <w:bCs/>
          <w:sz w:val="28"/>
          <w:szCs w:val="28"/>
        </w:rPr>
        <w:t>Volunteer Fire Dept</w:t>
      </w:r>
      <w:r w:rsidRPr="0079340C">
        <w:rPr>
          <w:rFonts w:eastAsia="Times New Roman"/>
          <w:b/>
          <w:bCs/>
          <w:sz w:val="28"/>
          <w:szCs w:val="28"/>
        </w:rPr>
        <w:t xml:space="preserve"> </w:t>
      </w:r>
    </w:p>
    <w:p w14:paraId="5A3FF494" w14:textId="585EF2F5" w:rsidR="00CA6411" w:rsidRPr="0079340C" w:rsidRDefault="4E8ADCC9" w:rsidP="4E8ADCC9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>1</w:t>
      </w:r>
      <w:r w:rsidR="0021249E">
        <w:rPr>
          <w:rFonts w:eastAsia="Times New Roman"/>
          <w:b/>
          <w:bCs/>
          <w:sz w:val="28"/>
          <w:szCs w:val="28"/>
        </w:rPr>
        <w:t>1717</w:t>
      </w:r>
      <w:r w:rsidRPr="0079340C">
        <w:rPr>
          <w:rFonts w:eastAsia="Times New Roman"/>
          <w:b/>
          <w:bCs/>
          <w:sz w:val="28"/>
          <w:szCs w:val="28"/>
        </w:rPr>
        <w:t xml:space="preserve"> Fifth Street: North Zulch, TX</w:t>
      </w:r>
    </w:p>
    <w:p w14:paraId="3B40355E" w14:textId="5D1D7B02" w:rsidR="4E8ADCC9" w:rsidRDefault="4E8ADCC9" w:rsidP="4E8ADCC9">
      <w:pPr>
        <w:spacing w:after="0" w:line="240" w:lineRule="auto"/>
        <w:ind w:left="1530"/>
        <w:rPr>
          <w:rFonts w:eastAsia="Times New Roman"/>
          <w:sz w:val="28"/>
          <w:szCs w:val="28"/>
        </w:rPr>
      </w:pPr>
    </w:p>
    <w:p w14:paraId="5537F79B" w14:textId="7166C87A" w:rsidR="001D687F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left="1440" w:hanging="270"/>
        <w:rPr>
          <w:b/>
          <w:bCs/>
          <w:sz w:val="28"/>
          <w:szCs w:val="28"/>
        </w:rPr>
      </w:pPr>
      <w:r w:rsidRPr="77860D75">
        <w:rPr>
          <w:b/>
          <w:bCs/>
          <w:sz w:val="28"/>
          <w:szCs w:val="28"/>
        </w:rPr>
        <w:t>Vote Center 5:</w:t>
      </w:r>
    </w:p>
    <w:p w14:paraId="1052F1BD" w14:textId="31C65534" w:rsidR="006C2411" w:rsidRPr="0079340C" w:rsidRDefault="0098267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Courthouse Room 108 </w:t>
      </w:r>
    </w:p>
    <w:p w14:paraId="2EB5EC30" w14:textId="37E6F15D" w:rsidR="4E8ADCC9" w:rsidRPr="0079340C" w:rsidRDefault="0098267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101 W. Main: </w:t>
      </w:r>
      <w:proofErr w:type="spellStart"/>
      <w:r>
        <w:rPr>
          <w:b/>
          <w:bCs/>
          <w:sz w:val="28"/>
          <w:szCs w:val="28"/>
        </w:rPr>
        <w:t>Madisonville,TX</w:t>
      </w:r>
      <w:proofErr w:type="spellEnd"/>
    </w:p>
    <w:p w14:paraId="5DAB6C7B" w14:textId="77777777" w:rsidR="004C4B93" w:rsidRDefault="004C4B93" w:rsidP="4E8ADCC9">
      <w:pPr>
        <w:spacing w:after="0" w:line="240" w:lineRule="auto"/>
        <w:rPr>
          <w:sz w:val="28"/>
          <w:szCs w:val="28"/>
        </w:rPr>
      </w:pPr>
    </w:p>
    <w:p w14:paraId="02EB378F" w14:textId="77777777" w:rsidR="00CA6411" w:rsidRPr="0049749A" w:rsidRDefault="00CA6411" w:rsidP="4E8ADCC9">
      <w:pPr>
        <w:rPr>
          <w:sz w:val="28"/>
          <w:szCs w:val="28"/>
        </w:rPr>
      </w:pPr>
    </w:p>
    <w:p w14:paraId="6A05A809" w14:textId="77777777" w:rsidR="007201B8" w:rsidRDefault="007201B8" w:rsidP="4E8ADCC9">
      <w:pPr>
        <w:rPr>
          <w:sz w:val="28"/>
          <w:szCs w:val="28"/>
        </w:rPr>
      </w:pPr>
    </w:p>
    <w:sectPr w:rsidR="007201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2DE8" w14:textId="77777777" w:rsidR="001658B9" w:rsidRDefault="001658B9" w:rsidP="00CA6411">
      <w:pPr>
        <w:spacing w:after="0" w:line="240" w:lineRule="auto"/>
      </w:pPr>
      <w:r>
        <w:separator/>
      </w:r>
    </w:p>
  </w:endnote>
  <w:endnote w:type="continuationSeparator" w:id="0">
    <w:p w14:paraId="74370860" w14:textId="77777777" w:rsidR="001658B9" w:rsidRDefault="001658B9" w:rsidP="00C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860D75" w14:paraId="5DA1F781" w14:textId="77777777" w:rsidTr="77860D75">
      <w:tc>
        <w:tcPr>
          <w:tcW w:w="3120" w:type="dxa"/>
        </w:tcPr>
        <w:p w14:paraId="688217A4" w14:textId="0E846778" w:rsidR="77860D75" w:rsidRDefault="77860D75" w:rsidP="77860D75">
          <w:pPr>
            <w:pStyle w:val="Header"/>
            <w:ind w:left="-115"/>
          </w:pPr>
        </w:p>
      </w:tc>
      <w:tc>
        <w:tcPr>
          <w:tcW w:w="3120" w:type="dxa"/>
        </w:tcPr>
        <w:p w14:paraId="3FD037C2" w14:textId="693DC10D" w:rsidR="77860D75" w:rsidRDefault="77860D75" w:rsidP="77860D75">
          <w:pPr>
            <w:pStyle w:val="Header"/>
            <w:jc w:val="center"/>
          </w:pPr>
        </w:p>
      </w:tc>
      <w:tc>
        <w:tcPr>
          <w:tcW w:w="3120" w:type="dxa"/>
        </w:tcPr>
        <w:p w14:paraId="1C3DA9FB" w14:textId="613B59EB" w:rsidR="77860D75" w:rsidRDefault="77860D75" w:rsidP="77860D75">
          <w:pPr>
            <w:pStyle w:val="Header"/>
            <w:ind w:right="-115"/>
            <w:jc w:val="right"/>
          </w:pPr>
        </w:p>
      </w:tc>
    </w:tr>
  </w:tbl>
  <w:p w14:paraId="27CE9C6A" w14:textId="56F67A05" w:rsidR="77860D75" w:rsidRDefault="77860D75" w:rsidP="7786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05C9" w14:textId="77777777" w:rsidR="001658B9" w:rsidRDefault="001658B9" w:rsidP="00CA6411">
      <w:pPr>
        <w:spacing w:after="0" w:line="240" w:lineRule="auto"/>
      </w:pPr>
      <w:r>
        <w:separator/>
      </w:r>
    </w:p>
  </w:footnote>
  <w:footnote w:type="continuationSeparator" w:id="0">
    <w:p w14:paraId="41C47FED" w14:textId="77777777" w:rsidR="001658B9" w:rsidRDefault="001658B9" w:rsidP="00C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-202339145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7CCF61" w14:textId="77777777" w:rsidR="00CA3718" w:rsidRDefault="000326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</w:t>
        </w:r>
      </w:p>
    </w:sdtContent>
  </w:sdt>
  <w:p w14:paraId="5A39BBE3" w14:textId="77777777" w:rsidR="00CA3718" w:rsidRDefault="00CA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3A40"/>
    <w:multiLevelType w:val="hybridMultilevel"/>
    <w:tmpl w:val="D89A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0508A"/>
    <w:multiLevelType w:val="hybridMultilevel"/>
    <w:tmpl w:val="27704B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0393A4A"/>
    <w:multiLevelType w:val="hybridMultilevel"/>
    <w:tmpl w:val="B4F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151">
    <w:abstractNumId w:val="1"/>
  </w:num>
  <w:num w:numId="2" w16cid:durableId="240260632">
    <w:abstractNumId w:val="2"/>
  </w:num>
  <w:num w:numId="3" w16cid:durableId="348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11"/>
    <w:rsid w:val="00031970"/>
    <w:rsid w:val="000326AC"/>
    <w:rsid w:val="00073140"/>
    <w:rsid w:val="00077F67"/>
    <w:rsid w:val="000C3A6C"/>
    <w:rsid w:val="001658B9"/>
    <w:rsid w:val="001D687F"/>
    <w:rsid w:val="001E16DA"/>
    <w:rsid w:val="0021249E"/>
    <w:rsid w:val="00294F10"/>
    <w:rsid w:val="002D2931"/>
    <w:rsid w:val="00367D38"/>
    <w:rsid w:val="003F44C9"/>
    <w:rsid w:val="0040159A"/>
    <w:rsid w:val="00411C98"/>
    <w:rsid w:val="004250B7"/>
    <w:rsid w:val="004B16DE"/>
    <w:rsid w:val="004C4B93"/>
    <w:rsid w:val="005B6342"/>
    <w:rsid w:val="00632105"/>
    <w:rsid w:val="006C2411"/>
    <w:rsid w:val="007201B8"/>
    <w:rsid w:val="0079340C"/>
    <w:rsid w:val="00861CE3"/>
    <w:rsid w:val="008F0438"/>
    <w:rsid w:val="00982679"/>
    <w:rsid w:val="009E4675"/>
    <w:rsid w:val="00A55A59"/>
    <w:rsid w:val="00A67243"/>
    <w:rsid w:val="00A84AED"/>
    <w:rsid w:val="00BA00DE"/>
    <w:rsid w:val="00C0761B"/>
    <w:rsid w:val="00C34CC9"/>
    <w:rsid w:val="00C74A44"/>
    <w:rsid w:val="00CA3718"/>
    <w:rsid w:val="00CA6411"/>
    <w:rsid w:val="00CD678A"/>
    <w:rsid w:val="00D766D9"/>
    <w:rsid w:val="00DC3132"/>
    <w:rsid w:val="00E00586"/>
    <w:rsid w:val="00E21E80"/>
    <w:rsid w:val="4E8ADCC9"/>
    <w:rsid w:val="77860D75"/>
    <w:rsid w:val="792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5EED"/>
  <w15:chartTrackingRefBased/>
  <w15:docId w15:val="{86ACFAFB-0FC1-472F-BB27-48ACF0D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11"/>
  </w:style>
  <w:style w:type="paragraph" w:styleId="Footer">
    <w:name w:val="footer"/>
    <w:basedOn w:val="Normal"/>
    <w:link w:val="Foot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11"/>
  </w:style>
  <w:style w:type="paragraph" w:styleId="BalloonText">
    <w:name w:val="Balloon Text"/>
    <w:basedOn w:val="Normal"/>
    <w:link w:val="BalloonTextChar"/>
    <w:uiPriority w:val="99"/>
    <w:semiHidden/>
    <w:unhideWhenUsed/>
    <w:rsid w:val="00E2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Parker</dc:creator>
  <cp:keywords/>
  <dc:description/>
  <cp:lastModifiedBy>Bobbie Duke</cp:lastModifiedBy>
  <cp:revision>13</cp:revision>
  <cp:lastPrinted>2023-10-19T13:26:00Z</cp:lastPrinted>
  <dcterms:created xsi:type="dcterms:W3CDTF">2025-08-19T19:29:00Z</dcterms:created>
  <dcterms:modified xsi:type="dcterms:W3CDTF">2025-08-19T19:36:00Z</dcterms:modified>
</cp:coreProperties>
</file>